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Redesign mobile UI to fit with our expectations 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app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UI Tests with the swift app, communicate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fastlane, communicate with team.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 the structure of the new features that were planned.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Fixing mistakes during the implementation.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were a few problems during the implementation of the new features.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implementation of the admin panel.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ways to implement reporting a listing.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delete duplicate items.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Edited README file, updated github repo, and started on Admin account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admin settings.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